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DD9" w:rsidRPr="00D82FD9" w:rsidRDefault="00D82FD9" w:rsidP="00D82FD9">
      <w:pPr>
        <w:ind w:firstLineChars="0" w:firstLine="0"/>
        <w:jc w:val="center"/>
        <w:rPr>
          <w:rFonts w:eastAsia="仿宋"/>
          <w:sz w:val="32"/>
          <w:szCs w:val="32"/>
        </w:rPr>
      </w:pPr>
      <w:r w:rsidRPr="00D82FD9">
        <w:rPr>
          <w:rFonts w:eastAsia="仿宋" w:hint="eastAsia"/>
          <w:sz w:val="32"/>
          <w:szCs w:val="32"/>
        </w:rPr>
        <w:t>PRCV</w:t>
      </w:r>
      <w:r w:rsidRPr="00D82FD9">
        <w:rPr>
          <w:rFonts w:eastAsia="仿宋"/>
          <w:sz w:val="32"/>
          <w:szCs w:val="32"/>
        </w:rPr>
        <w:t>2019</w:t>
      </w:r>
      <w:r w:rsidRPr="00D82FD9">
        <w:rPr>
          <w:rFonts w:eastAsia="仿宋" w:hint="eastAsia"/>
          <w:sz w:val="32"/>
          <w:szCs w:val="32"/>
        </w:rPr>
        <w:t>-</w:t>
      </w:r>
      <w:r w:rsidRPr="00D82FD9">
        <w:rPr>
          <w:rFonts w:eastAsia="仿宋" w:hint="eastAsia"/>
          <w:sz w:val="32"/>
          <w:szCs w:val="32"/>
        </w:rPr>
        <w:t>大田作物病害图像识别技术挑战赛</w:t>
      </w:r>
      <w:r w:rsidRPr="00D82FD9">
        <w:rPr>
          <w:rFonts w:eastAsia="仿宋" w:hint="eastAsia"/>
          <w:sz w:val="32"/>
          <w:szCs w:val="32"/>
        </w:rPr>
        <w:t>报名表</w:t>
      </w:r>
    </w:p>
    <w:p w:rsidR="007D2DD9" w:rsidRPr="00792BC9" w:rsidRDefault="007D2DD9" w:rsidP="00A03CDF">
      <w:pPr>
        <w:ind w:firstLine="480"/>
        <w:rPr>
          <w:rFonts w:eastAsia="仿宋"/>
          <w:szCs w:val="24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040"/>
        <w:gridCol w:w="1186"/>
        <w:gridCol w:w="1007"/>
        <w:gridCol w:w="1167"/>
        <w:gridCol w:w="977"/>
        <w:gridCol w:w="1901"/>
      </w:tblGrid>
      <w:tr w:rsidR="00DF7C60" w:rsidRPr="00792BC9" w:rsidTr="0023428D">
        <w:trPr>
          <w:trHeight w:val="548"/>
          <w:jc w:val="center"/>
        </w:trPr>
        <w:tc>
          <w:tcPr>
            <w:tcW w:w="723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参赛队名：</w:t>
            </w:r>
          </w:p>
        </w:tc>
        <w:tc>
          <w:tcPr>
            <w:tcW w:w="4277" w:type="pct"/>
            <w:gridSpan w:val="6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</w:tr>
      <w:tr w:rsidR="000D0E4E" w:rsidRPr="00792BC9" w:rsidTr="0023428D">
        <w:trPr>
          <w:trHeight w:val="548"/>
          <w:jc w:val="center"/>
        </w:trPr>
        <w:tc>
          <w:tcPr>
            <w:tcW w:w="723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序号</w:t>
            </w:r>
          </w:p>
        </w:tc>
        <w:tc>
          <w:tcPr>
            <w:tcW w:w="611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角色</w:t>
            </w:r>
          </w:p>
        </w:tc>
        <w:tc>
          <w:tcPr>
            <w:tcW w:w="697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姓名</w:t>
            </w:r>
          </w:p>
        </w:tc>
        <w:tc>
          <w:tcPr>
            <w:tcW w:w="592" w:type="pct"/>
            <w:vAlign w:val="center"/>
          </w:tcPr>
          <w:p w:rsidR="00DF7C60" w:rsidRPr="00792BC9" w:rsidRDefault="007D2DD9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单位</w:t>
            </w:r>
          </w:p>
        </w:tc>
        <w:tc>
          <w:tcPr>
            <w:tcW w:w="686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文化程度</w:t>
            </w:r>
          </w:p>
        </w:tc>
        <w:tc>
          <w:tcPr>
            <w:tcW w:w="574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手机号</w:t>
            </w:r>
          </w:p>
        </w:tc>
        <w:tc>
          <w:tcPr>
            <w:tcW w:w="1117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邮箱</w:t>
            </w:r>
          </w:p>
        </w:tc>
      </w:tr>
      <w:tr w:rsidR="000D0E4E" w:rsidRPr="00792BC9" w:rsidTr="0023428D">
        <w:trPr>
          <w:trHeight w:val="548"/>
          <w:jc w:val="center"/>
        </w:trPr>
        <w:tc>
          <w:tcPr>
            <w:tcW w:w="723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1</w:t>
            </w:r>
          </w:p>
        </w:tc>
        <w:tc>
          <w:tcPr>
            <w:tcW w:w="611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组长</w:t>
            </w:r>
          </w:p>
        </w:tc>
        <w:tc>
          <w:tcPr>
            <w:tcW w:w="697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592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  <w:highlight w:val="yellow"/>
              </w:rPr>
            </w:pPr>
          </w:p>
        </w:tc>
        <w:tc>
          <w:tcPr>
            <w:tcW w:w="686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574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1117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eastAsia="仿宋"/>
                <w:sz w:val="21"/>
              </w:rPr>
            </w:pPr>
          </w:p>
        </w:tc>
      </w:tr>
      <w:tr w:rsidR="000D0E4E" w:rsidRPr="00792BC9" w:rsidTr="0023428D">
        <w:trPr>
          <w:trHeight w:val="548"/>
          <w:jc w:val="center"/>
        </w:trPr>
        <w:tc>
          <w:tcPr>
            <w:tcW w:w="723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2</w:t>
            </w:r>
          </w:p>
        </w:tc>
        <w:tc>
          <w:tcPr>
            <w:tcW w:w="611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组员</w:t>
            </w:r>
          </w:p>
        </w:tc>
        <w:tc>
          <w:tcPr>
            <w:tcW w:w="697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592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686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574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1117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eastAsia="仿宋"/>
                <w:sz w:val="21"/>
              </w:rPr>
            </w:pPr>
          </w:p>
        </w:tc>
      </w:tr>
      <w:tr w:rsidR="000D0E4E" w:rsidRPr="00792BC9" w:rsidTr="0023428D">
        <w:trPr>
          <w:trHeight w:val="548"/>
          <w:jc w:val="center"/>
        </w:trPr>
        <w:tc>
          <w:tcPr>
            <w:tcW w:w="723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3</w:t>
            </w:r>
          </w:p>
        </w:tc>
        <w:tc>
          <w:tcPr>
            <w:tcW w:w="611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  <w:r w:rsidRPr="00792BC9">
              <w:rPr>
                <w:rFonts w:eastAsia="仿宋"/>
                <w:sz w:val="21"/>
              </w:rPr>
              <w:t>组员</w:t>
            </w:r>
          </w:p>
        </w:tc>
        <w:tc>
          <w:tcPr>
            <w:tcW w:w="697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592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686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574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center"/>
              <w:textAlignment w:val="auto"/>
              <w:rPr>
                <w:rFonts w:eastAsia="仿宋"/>
                <w:sz w:val="21"/>
              </w:rPr>
            </w:pPr>
          </w:p>
        </w:tc>
        <w:tc>
          <w:tcPr>
            <w:tcW w:w="1117" w:type="pct"/>
            <w:vAlign w:val="center"/>
          </w:tcPr>
          <w:p w:rsidR="00DF7C60" w:rsidRPr="00792BC9" w:rsidRDefault="00DF7C60" w:rsidP="000D0E4E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eastAsia="仿宋"/>
                <w:sz w:val="21"/>
              </w:rPr>
            </w:pPr>
          </w:p>
        </w:tc>
      </w:tr>
    </w:tbl>
    <w:p w:rsidR="00A03CDF" w:rsidRPr="00792BC9" w:rsidRDefault="00A03CDF" w:rsidP="002B6B98">
      <w:pPr>
        <w:ind w:firstLine="480"/>
        <w:rPr>
          <w:rFonts w:eastAsia="仿宋"/>
          <w:szCs w:val="24"/>
        </w:rPr>
      </w:pPr>
      <w:bookmarkStart w:id="0" w:name="_GoBack"/>
      <w:bookmarkEnd w:id="0"/>
    </w:p>
    <w:sectPr w:rsidR="00A03CDF" w:rsidRPr="00792BC9" w:rsidSect="00B843E6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1E" w:rsidRDefault="00630C1E" w:rsidP="00F13E9A">
      <w:pPr>
        <w:spacing w:line="240" w:lineRule="auto"/>
        <w:ind w:firstLine="480"/>
      </w:pPr>
      <w:r>
        <w:separator/>
      </w:r>
    </w:p>
  </w:endnote>
  <w:endnote w:type="continuationSeparator" w:id="0">
    <w:p w:rsidR="00630C1E" w:rsidRDefault="00630C1E" w:rsidP="00F13E9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1E" w:rsidRDefault="00630C1E" w:rsidP="00F13E9A">
      <w:pPr>
        <w:spacing w:line="240" w:lineRule="auto"/>
        <w:ind w:firstLine="480"/>
      </w:pPr>
      <w:r>
        <w:separator/>
      </w:r>
    </w:p>
  </w:footnote>
  <w:footnote w:type="continuationSeparator" w:id="0">
    <w:p w:rsidR="00630C1E" w:rsidRDefault="00630C1E" w:rsidP="00F13E9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9A" w:rsidRDefault="00F13E9A" w:rsidP="00F13E9A">
    <w:pPr>
      <w:pStyle w:val="aff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9A" w:rsidRDefault="00F13E9A" w:rsidP="00F13E9A">
    <w:pPr>
      <w:pStyle w:val="aff2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9A" w:rsidRDefault="00F13E9A" w:rsidP="00F13E9A">
    <w:pPr>
      <w:pStyle w:val="aff2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4AAB"/>
    <w:multiLevelType w:val="multilevel"/>
    <w:tmpl w:val="BFAE24D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19906D88"/>
    <w:multiLevelType w:val="hybridMultilevel"/>
    <w:tmpl w:val="896C582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E2C2275"/>
    <w:multiLevelType w:val="hybridMultilevel"/>
    <w:tmpl w:val="57D27D4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1B4D24"/>
    <w:multiLevelType w:val="multilevel"/>
    <w:tmpl w:val="281B4D2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8E1274"/>
    <w:multiLevelType w:val="hybridMultilevel"/>
    <w:tmpl w:val="CDCA4D3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BDD3E0C"/>
    <w:multiLevelType w:val="hybridMultilevel"/>
    <w:tmpl w:val="613EF266"/>
    <w:lvl w:ilvl="0" w:tplc="4F28298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3A8542E"/>
    <w:multiLevelType w:val="hybridMultilevel"/>
    <w:tmpl w:val="613EF266"/>
    <w:lvl w:ilvl="0" w:tplc="4F28298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F3F56FE"/>
    <w:multiLevelType w:val="hybridMultilevel"/>
    <w:tmpl w:val="613EF266"/>
    <w:lvl w:ilvl="0" w:tplc="4F28298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7"/>
  </w:num>
  <w:num w:numId="20">
    <w:abstractNumId w:val="0"/>
  </w:num>
  <w:num w:numId="21">
    <w:abstractNumId w:val="4"/>
  </w:num>
  <w:num w:numId="22">
    <w:abstractNumId w:val="2"/>
  </w:num>
  <w:num w:numId="23">
    <w:abstractNumId w:val="6"/>
  </w:num>
  <w:num w:numId="24">
    <w:abstractNumId w:val="5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1A2"/>
    <w:rsid w:val="0001104F"/>
    <w:rsid w:val="00016B25"/>
    <w:rsid w:val="000229C5"/>
    <w:rsid w:val="00023ABF"/>
    <w:rsid w:val="000242F0"/>
    <w:rsid w:val="0002481F"/>
    <w:rsid w:val="00030068"/>
    <w:rsid w:val="00031084"/>
    <w:rsid w:val="000330B2"/>
    <w:rsid w:val="0003560D"/>
    <w:rsid w:val="00040422"/>
    <w:rsid w:val="00062499"/>
    <w:rsid w:val="000673DF"/>
    <w:rsid w:val="00070C7D"/>
    <w:rsid w:val="000959C9"/>
    <w:rsid w:val="000B3E4B"/>
    <w:rsid w:val="000B4D37"/>
    <w:rsid w:val="000B5C81"/>
    <w:rsid w:val="000B5D98"/>
    <w:rsid w:val="000B615F"/>
    <w:rsid w:val="000C4E94"/>
    <w:rsid w:val="000C6C4A"/>
    <w:rsid w:val="000D0128"/>
    <w:rsid w:val="000D07B8"/>
    <w:rsid w:val="000D0E4E"/>
    <w:rsid w:val="000D2B29"/>
    <w:rsid w:val="000D2B6D"/>
    <w:rsid w:val="000D627C"/>
    <w:rsid w:val="000E371E"/>
    <w:rsid w:val="000E7553"/>
    <w:rsid w:val="000F3BA1"/>
    <w:rsid w:val="0010414B"/>
    <w:rsid w:val="0012334C"/>
    <w:rsid w:val="00124C5D"/>
    <w:rsid w:val="00132CE6"/>
    <w:rsid w:val="0014158A"/>
    <w:rsid w:val="0014331E"/>
    <w:rsid w:val="00143842"/>
    <w:rsid w:val="001459A7"/>
    <w:rsid w:val="00150DEF"/>
    <w:rsid w:val="001667A6"/>
    <w:rsid w:val="001712F5"/>
    <w:rsid w:val="00176317"/>
    <w:rsid w:val="001843A3"/>
    <w:rsid w:val="00191209"/>
    <w:rsid w:val="00196E82"/>
    <w:rsid w:val="001A3E21"/>
    <w:rsid w:val="001A7B2B"/>
    <w:rsid w:val="001A7D7F"/>
    <w:rsid w:val="001B1122"/>
    <w:rsid w:val="001B4550"/>
    <w:rsid w:val="001C112E"/>
    <w:rsid w:val="001C331B"/>
    <w:rsid w:val="001C5DE1"/>
    <w:rsid w:val="001D7B05"/>
    <w:rsid w:val="00204E8E"/>
    <w:rsid w:val="00205E91"/>
    <w:rsid w:val="002103AD"/>
    <w:rsid w:val="002117FC"/>
    <w:rsid w:val="0022068D"/>
    <w:rsid w:val="00226846"/>
    <w:rsid w:val="0023278A"/>
    <w:rsid w:val="0023428D"/>
    <w:rsid w:val="00234DE8"/>
    <w:rsid w:val="00235D17"/>
    <w:rsid w:val="0023651A"/>
    <w:rsid w:val="00245AD7"/>
    <w:rsid w:val="00254A94"/>
    <w:rsid w:val="0027022B"/>
    <w:rsid w:val="0027521A"/>
    <w:rsid w:val="002777AA"/>
    <w:rsid w:val="00281F91"/>
    <w:rsid w:val="002918F2"/>
    <w:rsid w:val="002B6B98"/>
    <w:rsid w:val="002C15CA"/>
    <w:rsid w:val="002D07C0"/>
    <w:rsid w:val="002F0D36"/>
    <w:rsid w:val="00302270"/>
    <w:rsid w:val="00311C03"/>
    <w:rsid w:val="00316D9F"/>
    <w:rsid w:val="00320821"/>
    <w:rsid w:val="00320956"/>
    <w:rsid w:val="00326E07"/>
    <w:rsid w:val="00336202"/>
    <w:rsid w:val="003369A2"/>
    <w:rsid w:val="003371EE"/>
    <w:rsid w:val="00351879"/>
    <w:rsid w:val="00354BBE"/>
    <w:rsid w:val="0036306A"/>
    <w:rsid w:val="00364F60"/>
    <w:rsid w:val="0037300B"/>
    <w:rsid w:val="00375D9F"/>
    <w:rsid w:val="003961FE"/>
    <w:rsid w:val="003975AD"/>
    <w:rsid w:val="003A0425"/>
    <w:rsid w:val="003A4910"/>
    <w:rsid w:val="003A660B"/>
    <w:rsid w:val="003C3643"/>
    <w:rsid w:val="003D7C75"/>
    <w:rsid w:val="003F1EEA"/>
    <w:rsid w:val="003F6321"/>
    <w:rsid w:val="00415E4C"/>
    <w:rsid w:val="00417873"/>
    <w:rsid w:val="00422C9D"/>
    <w:rsid w:val="00430671"/>
    <w:rsid w:val="004341B2"/>
    <w:rsid w:val="00435966"/>
    <w:rsid w:val="00444AB5"/>
    <w:rsid w:val="004572F1"/>
    <w:rsid w:val="00466A72"/>
    <w:rsid w:val="004714E0"/>
    <w:rsid w:val="00472836"/>
    <w:rsid w:val="00473B8F"/>
    <w:rsid w:val="00474170"/>
    <w:rsid w:val="00481490"/>
    <w:rsid w:val="00490799"/>
    <w:rsid w:val="004925F1"/>
    <w:rsid w:val="004949CB"/>
    <w:rsid w:val="00497E9E"/>
    <w:rsid w:val="004A4A96"/>
    <w:rsid w:val="004B0F2D"/>
    <w:rsid w:val="004B2767"/>
    <w:rsid w:val="004C7E39"/>
    <w:rsid w:val="004D5CE4"/>
    <w:rsid w:val="00522D11"/>
    <w:rsid w:val="005424E5"/>
    <w:rsid w:val="005433C4"/>
    <w:rsid w:val="00550E21"/>
    <w:rsid w:val="00563F85"/>
    <w:rsid w:val="00567628"/>
    <w:rsid w:val="00583DD4"/>
    <w:rsid w:val="005933BF"/>
    <w:rsid w:val="005A63DF"/>
    <w:rsid w:val="005B2403"/>
    <w:rsid w:val="005B6360"/>
    <w:rsid w:val="005D0212"/>
    <w:rsid w:val="005D1490"/>
    <w:rsid w:val="005D15D4"/>
    <w:rsid w:val="005E0FEA"/>
    <w:rsid w:val="005F3FE3"/>
    <w:rsid w:val="00602C61"/>
    <w:rsid w:val="00604424"/>
    <w:rsid w:val="006222B5"/>
    <w:rsid w:val="00630C1E"/>
    <w:rsid w:val="006316D2"/>
    <w:rsid w:val="00642860"/>
    <w:rsid w:val="00653B0E"/>
    <w:rsid w:val="00657D42"/>
    <w:rsid w:val="0067587F"/>
    <w:rsid w:val="00683786"/>
    <w:rsid w:val="00696B49"/>
    <w:rsid w:val="006B002E"/>
    <w:rsid w:val="006B7C71"/>
    <w:rsid w:val="006B7F3C"/>
    <w:rsid w:val="006C27C4"/>
    <w:rsid w:val="006D3379"/>
    <w:rsid w:val="006E4309"/>
    <w:rsid w:val="0070402B"/>
    <w:rsid w:val="00704BDA"/>
    <w:rsid w:val="00705BB5"/>
    <w:rsid w:val="00711A6C"/>
    <w:rsid w:val="0071380B"/>
    <w:rsid w:val="007219BB"/>
    <w:rsid w:val="00723E74"/>
    <w:rsid w:val="00734FFF"/>
    <w:rsid w:val="0073704B"/>
    <w:rsid w:val="00743622"/>
    <w:rsid w:val="00745C7F"/>
    <w:rsid w:val="007469B8"/>
    <w:rsid w:val="007651AF"/>
    <w:rsid w:val="0076559B"/>
    <w:rsid w:val="007725A4"/>
    <w:rsid w:val="00772FFE"/>
    <w:rsid w:val="007777D1"/>
    <w:rsid w:val="007833E8"/>
    <w:rsid w:val="00792BC9"/>
    <w:rsid w:val="00797009"/>
    <w:rsid w:val="007B1999"/>
    <w:rsid w:val="007B2E7F"/>
    <w:rsid w:val="007B7382"/>
    <w:rsid w:val="007C301A"/>
    <w:rsid w:val="007C7AB4"/>
    <w:rsid w:val="007D1809"/>
    <w:rsid w:val="007D2DD9"/>
    <w:rsid w:val="007D62A0"/>
    <w:rsid w:val="007E44CE"/>
    <w:rsid w:val="007E759E"/>
    <w:rsid w:val="007F0406"/>
    <w:rsid w:val="00803C4C"/>
    <w:rsid w:val="00805B0B"/>
    <w:rsid w:val="0082278C"/>
    <w:rsid w:val="00822A5E"/>
    <w:rsid w:val="0084363B"/>
    <w:rsid w:val="00845F8E"/>
    <w:rsid w:val="00861BFF"/>
    <w:rsid w:val="00863D92"/>
    <w:rsid w:val="00865F74"/>
    <w:rsid w:val="00882D3B"/>
    <w:rsid w:val="008A1D68"/>
    <w:rsid w:val="008A3F30"/>
    <w:rsid w:val="008A46BE"/>
    <w:rsid w:val="008B6122"/>
    <w:rsid w:val="008B6F70"/>
    <w:rsid w:val="008B7E65"/>
    <w:rsid w:val="008C2CB9"/>
    <w:rsid w:val="008C5B2F"/>
    <w:rsid w:val="008E3104"/>
    <w:rsid w:val="008E5005"/>
    <w:rsid w:val="008F79FB"/>
    <w:rsid w:val="0090239B"/>
    <w:rsid w:val="009103F0"/>
    <w:rsid w:val="009151A2"/>
    <w:rsid w:val="00922157"/>
    <w:rsid w:val="0092289A"/>
    <w:rsid w:val="00927889"/>
    <w:rsid w:val="009662D4"/>
    <w:rsid w:val="009701D1"/>
    <w:rsid w:val="00973549"/>
    <w:rsid w:val="00973F4F"/>
    <w:rsid w:val="009A2DCE"/>
    <w:rsid w:val="009A4BFA"/>
    <w:rsid w:val="009A72B7"/>
    <w:rsid w:val="009B5CC5"/>
    <w:rsid w:val="009D5B59"/>
    <w:rsid w:val="009F3248"/>
    <w:rsid w:val="009F4CBB"/>
    <w:rsid w:val="00A03CDF"/>
    <w:rsid w:val="00A06353"/>
    <w:rsid w:val="00A10B8F"/>
    <w:rsid w:val="00A31222"/>
    <w:rsid w:val="00A448F6"/>
    <w:rsid w:val="00A4610D"/>
    <w:rsid w:val="00A650D8"/>
    <w:rsid w:val="00A671B1"/>
    <w:rsid w:val="00A71BDA"/>
    <w:rsid w:val="00A7609E"/>
    <w:rsid w:val="00A8081E"/>
    <w:rsid w:val="00A8271C"/>
    <w:rsid w:val="00A845A4"/>
    <w:rsid w:val="00A8557D"/>
    <w:rsid w:val="00A906AE"/>
    <w:rsid w:val="00A9293F"/>
    <w:rsid w:val="00A95C16"/>
    <w:rsid w:val="00AA110A"/>
    <w:rsid w:val="00AB2F55"/>
    <w:rsid w:val="00AB7CA3"/>
    <w:rsid w:val="00AB7ECE"/>
    <w:rsid w:val="00AC542B"/>
    <w:rsid w:val="00AD0BC2"/>
    <w:rsid w:val="00AD1EED"/>
    <w:rsid w:val="00AD4CAC"/>
    <w:rsid w:val="00AD6539"/>
    <w:rsid w:val="00AE3F0C"/>
    <w:rsid w:val="00AF6B36"/>
    <w:rsid w:val="00B34CB9"/>
    <w:rsid w:val="00B377D1"/>
    <w:rsid w:val="00B41CB4"/>
    <w:rsid w:val="00B44B12"/>
    <w:rsid w:val="00B56BC5"/>
    <w:rsid w:val="00B60919"/>
    <w:rsid w:val="00B66544"/>
    <w:rsid w:val="00B67546"/>
    <w:rsid w:val="00B67906"/>
    <w:rsid w:val="00B73561"/>
    <w:rsid w:val="00B76B72"/>
    <w:rsid w:val="00B8233E"/>
    <w:rsid w:val="00B837CD"/>
    <w:rsid w:val="00B843E6"/>
    <w:rsid w:val="00B97D3F"/>
    <w:rsid w:val="00BA3F08"/>
    <w:rsid w:val="00BA4AD2"/>
    <w:rsid w:val="00BC05A2"/>
    <w:rsid w:val="00BE5715"/>
    <w:rsid w:val="00BE723D"/>
    <w:rsid w:val="00BF2FD1"/>
    <w:rsid w:val="00BF3EBD"/>
    <w:rsid w:val="00C10855"/>
    <w:rsid w:val="00C1482E"/>
    <w:rsid w:val="00C1798F"/>
    <w:rsid w:val="00C20382"/>
    <w:rsid w:val="00C26BEC"/>
    <w:rsid w:val="00C27C0F"/>
    <w:rsid w:val="00C3410E"/>
    <w:rsid w:val="00C37014"/>
    <w:rsid w:val="00C37661"/>
    <w:rsid w:val="00C479A6"/>
    <w:rsid w:val="00C53440"/>
    <w:rsid w:val="00C60EE4"/>
    <w:rsid w:val="00C61891"/>
    <w:rsid w:val="00C62DE3"/>
    <w:rsid w:val="00C7046E"/>
    <w:rsid w:val="00C81114"/>
    <w:rsid w:val="00C829C8"/>
    <w:rsid w:val="00C936B1"/>
    <w:rsid w:val="00CC08C8"/>
    <w:rsid w:val="00CD0506"/>
    <w:rsid w:val="00CD36EA"/>
    <w:rsid w:val="00CD38FF"/>
    <w:rsid w:val="00D2486D"/>
    <w:rsid w:val="00D62730"/>
    <w:rsid w:val="00D6686B"/>
    <w:rsid w:val="00D74BA0"/>
    <w:rsid w:val="00D80342"/>
    <w:rsid w:val="00D82FD9"/>
    <w:rsid w:val="00D848DB"/>
    <w:rsid w:val="00D8710E"/>
    <w:rsid w:val="00DA14BD"/>
    <w:rsid w:val="00DA376D"/>
    <w:rsid w:val="00DB4575"/>
    <w:rsid w:val="00DC3680"/>
    <w:rsid w:val="00DD7173"/>
    <w:rsid w:val="00DD736E"/>
    <w:rsid w:val="00DE44BB"/>
    <w:rsid w:val="00DE7B7D"/>
    <w:rsid w:val="00DF0E67"/>
    <w:rsid w:val="00DF2F42"/>
    <w:rsid w:val="00DF72E5"/>
    <w:rsid w:val="00DF7C60"/>
    <w:rsid w:val="00E06C85"/>
    <w:rsid w:val="00E152A5"/>
    <w:rsid w:val="00E4503D"/>
    <w:rsid w:val="00E54C6D"/>
    <w:rsid w:val="00E61D52"/>
    <w:rsid w:val="00E61FD4"/>
    <w:rsid w:val="00E66AFD"/>
    <w:rsid w:val="00E70498"/>
    <w:rsid w:val="00E93266"/>
    <w:rsid w:val="00E94D8A"/>
    <w:rsid w:val="00EB4FCB"/>
    <w:rsid w:val="00EC1029"/>
    <w:rsid w:val="00EC30B5"/>
    <w:rsid w:val="00EC5A6E"/>
    <w:rsid w:val="00ED3132"/>
    <w:rsid w:val="00EE1A49"/>
    <w:rsid w:val="00EE6A47"/>
    <w:rsid w:val="00EF166D"/>
    <w:rsid w:val="00EF3028"/>
    <w:rsid w:val="00F00416"/>
    <w:rsid w:val="00F015F1"/>
    <w:rsid w:val="00F024CB"/>
    <w:rsid w:val="00F0309E"/>
    <w:rsid w:val="00F05B0C"/>
    <w:rsid w:val="00F1121A"/>
    <w:rsid w:val="00F13E9A"/>
    <w:rsid w:val="00F208F5"/>
    <w:rsid w:val="00F26CD1"/>
    <w:rsid w:val="00F3429C"/>
    <w:rsid w:val="00F35CBF"/>
    <w:rsid w:val="00F42BDB"/>
    <w:rsid w:val="00F64F03"/>
    <w:rsid w:val="00F77702"/>
    <w:rsid w:val="00F91246"/>
    <w:rsid w:val="00FA1801"/>
    <w:rsid w:val="00FA2F41"/>
    <w:rsid w:val="00FA46AB"/>
    <w:rsid w:val="00FA483F"/>
    <w:rsid w:val="00FA6E11"/>
    <w:rsid w:val="00FB3400"/>
    <w:rsid w:val="00FC3550"/>
    <w:rsid w:val="00FC6804"/>
    <w:rsid w:val="00FC76D5"/>
    <w:rsid w:val="00FD4140"/>
    <w:rsid w:val="00FD7843"/>
    <w:rsid w:val="00FE0470"/>
    <w:rsid w:val="00FF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2C12B"/>
  <w15:docId w15:val="{CF0D03CA-3E0F-4A46-886B-49D879F8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E9A"/>
    <w:pPr>
      <w:widowControl w:val="0"/>
      <w:adjustRightInd w:val="0"/>
      <w:snapToGrid w:val="0"/>
      <w:spacing w:line="360" w:lineRule="auto"/>
      <w:ind w:firstLineChars="200" w:firstLine="200"/>
      <w:jc w:val="both"/>
      <w:textAlignment w:val="center"/>
    </w:pPr>
    <w:rPr>
      <w:rFonts w:ascii="Times New Roman" w:eastAsia="宋体" w:hAnsi="Times New Roman" w:cs="Times New Roman"/>
      <w:sz w:val="24"/>
      <w:szCs w:val="21"/>
    </w:rPr>
  </w:style>
  <w:style w:type="paragraph" w:styleId="1">
    <w:name w:val="heading 1"/>
    <w:next w:val="a"/>
    <w:link w:val="10"/>
    <w:uiPriority w:val="99"/>
    <w:qFormat/>
    <w:rsid w:val="00FE0470"/>
    <w:pPr>
      <w:keepNext/>
      <w:keepLines/>
      <w:numPr>
        <w:numId w:val="18"/>
      </w:numPr>
      <w:adjustRightInd w:val="0"/>
      <w:snapToGrid w:val="0"/>
      <w:spacing w:before="120" w:after="120" w:line="360" w:lineRule="auto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2">
    <w:name w:val="heading 2"/>
    <w:next w:val="a"/>
    <w:link w:val="20"/>
    <w:uiPriority w:val="9"/>
    <w:qFormat/>
    <w:rsid w:val="00FE0470"/>
    <w:pPr>
      <w:keepNext/>
      <w:keepLines/>
      <w:numPr>
        <w:ilvl w:val="1"/>
        <w:numId w:val="18"/>
      </w:numPr>
      <w:adjustRightInd w:val="0"/>
      <w:snapToGrid w:val="0"/>
      <w:spacing w:before="120" w:after="120" w:line="360" w:lineRule="auto"/>
      <w:outlineLvl w:val="1"/>
    </w:pPr>
    <w:rPr>
      <w:rFonts w:ascii="Times New Roman" w:eastAsia="黑体" w:hAnsi="Times New Roman" w:cs="Times New Roman"/>
      <w:bCs/>
      <w:sz w:val="32"/>
      <w:szCs w:val="32"/>
    </w:rPr>
  </w:style>
  <w:style w:type="paragraph" w:styleId="3">
    <w:name w:val="heading 3"/>
    <w:next w:val="a"/>
    <w:link w:val="30"/>
    <w:uiPriority w:val="99"/>
    <w:qFormat/>
    <w:rsid w:val="00FE0470"/>
    <w:pPr>
      <w:keepNext/>
      <w:keepLines/>
      <w:numPr>
        <w:ilvl w:val="2"/>
        <w:numId w:val="18"/>
      </w:numPr>
      <w:adjustRightInd w:val="0"/>
      <w:snapToGrid w:val="0"/>
      <w:spacing w:before="120" w:after="120" w:line="360" w:lineRule="auto"/>
      <w:outlineLvl w:val="2"/>
    </w:pPr>
    <w:rPr>
      <w:rFonts w:ascii="Times New Roman" w:eastAsia="黑体" w:hAnsi="Times New Roman" w:cs="Times New Roman"/>
      <w:bCs/>
      <w:sz w:val="30"/>
      <w:szCs w:val="32"/>
    </w:rPr>
  </w:style>
  <w:style w:type="paragraph" w:styleId="4">
    <w:name w:val="heading 4"/>
    <w:next w:val="a"/>
    <w:link w:val="40"/>
    <w:uiPriority w:val="99"/>
    <w:qFormat/>
    <w:rsid w:val="00FE0470"/>
    <w:pPr>
      <w:keepNext/>
      <w:keepLines/>
      <w:numPr>
        <w:ilvl w:val="3"/>
        <w:numId w:val="18"/>
      </w:numPr>
      <w:adjustRightInd w:val="0"/>
      <w:snapToGrid w:val="0"/>
      <w:spacing w:before="120" w:after="120" w:line="360" w:lineRule="auto"/>
      <w:outlineLvl w:val="3"/>
    </w:pPr>
    <w:rPr>
      <w:rFonts w:ascii="Times New Roman" w:eastAsia="黑体" w:hAnsi="Times New Roman" w:cs="Times New Roman"/>
      <w:bCs/>
      <w:kern w:val="0"/>
      <w:sz w:val="28"/>
      <w:szCs w:val="28"/>
    </w:rPr>
  </w:style>
  <w:style w:type="paragraph" w:styleId="5">
    <w:name w:val="heading 5"/>
    <w:next w:val="a"/>
    <w:link w:val="50"/>
    <w:uiPriority w:val="99"/>
    <w:qFormat/>
    <w:rsid w:val="00FE0470"/>
    <w:pPr>
      <w:keepNext/>
      <w:keepLines/>
      <w:numPr>
        <w:ilvl w:val="4"/>
        <w:numId w:val="18"/>
      </w:numPr>
      <w:adjustRightInd w:val="0"/>
      <w:snapToGrid w:val="0"/>
      <w:spacing w:before="120" w:after="120" w:line="360" w:lineRule="auto"/>
      <w:outlineLvl w:val="4"/>
    </w:pPr>
    <w:rPr>
      <w:rFonts w:ascii="Times New Roman" w:eastAsia="黑体" w:hAnsi="Times New Roman" w:cs="Times New Roman"/>
      <w:bCs/>
      <w:kern w:val="0"/>
      <w:sz w:val="24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E0470"/>
    <w:pPr>
      <w:keepNext/>
      <w:keepLines/>
      <w:numPr>
        <w:ilvl w:val="5"/>
        <w:numId w:val="18"/>
      </w:numPr>
      <w:spacing w:before="120" w:after="120"/>
      <w:ind w:firstLineChars="0" w:firstLine="0"/>
      <w:outlineLvl w:val="5"/>
    </w:pPr>
    <w:rPr>
      <w:b/>
      <w:bCs/>
      <w:kern w:val="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E0470"/>
    <w:pPr>
      <w:keepNext/>
      <w:keepLines/>
      <w:numPr>
        <w:ilvl w:val="6"/>
        <w:numId w:val="18"/>
      </w:numPr>
      <w:spacing w:before="240" w:after="64" w:line="320" w:lineRule="auto"/>
      <w:ind w:firstLineChars="0" w:firstLine="0"/>
      <w:outlineLvl w:val="6"/>
    </w:pPr>
    <w:rPr>
      <w:rFonts w:ascii="Calibri" w:hAnsi="Calibri"/>
      <w:b/>
      <w:bCs/>
      <w:kern w:val="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E0470"/>
    <w:pPr>
      <w:keepNext/>
      <w:keepLines/>
      <w:numPr>
        <w:ilvl w:val="7"/>
        <w:numId w:val="18"/>
      </w:numPr>
      <w:spacing w:before="240" w:after="64" w:line="320" w:lineRule="auto"/>
      <w:ind w:firstLineChars="0" w:firstLine="0"/>
      <w:outlineLvl w:val="7"/>
    </w:pPr>
    <w:rPr>
      <w:rFonts w:ascii="Cambria" w:hAnsi="Cambria"/>
      <w:kern w:val="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E0470"/>
    <w:pPr>
      <w:keepNext/>
      <w:keepLines/>
      <w:numPr>
        <w:ilvl w:val="8"/>
        <w:numId w:val="18"/>
      </w:numPr>
      <w:spacing w:before="240" w:after="64" w:line="320" w:lineRule="auto"/>
      <w:ind w:firstLineChars="0" w:firstLine="0"/>
      <w:outlineLvl w:val="8"/>
    </w:pPr>
    <w:rPr>
      <w:rFonts w:ascii="Cambria" w:hAnsi="Cambri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FE047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4">
    <w:name w:val="标题 字符"/>
    <w:link w:val="a3"/>
    <w:uiPriority w:val="99"/>
    <w:rsid w:val="00FE047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10">
    <w:name w:val="标题 1 字符"/>
    <w:link w:val="1"/>
    <w:uiPriority w:val="99"/>
    <w:rsid w:val="00FE0470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20">
    <w:name w:val="标题 2 字符"/>
    <w:link w:val="2"/>
    <w:uiPriority w:val="9"/>
    <w:qFormat/>
    <w:rsid w:val="00FE0470"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30">
    <w:name w:val="标题 3 字符"/>
    <w:link w:val="3"/>
    <w:uiPriority w:val="99"/>
    <w:rsid w:val="00FE0470"/>
    <w:rPr>
      <w:rFonts w:ascii="Times New Roman" w:eastAsia="黑体" w:hAnsi="Times New Roman" w:cs="Times New Roman"/>
      <w:bCs/>
      <w:sz w:val="30"/>
      <w:szCs w:val="32"/>
    </w:rPr>
  </w:style>
  <w:style w:type="character" w:customStyle="1" w:styleId="40">
    <w:name w:val="标题 4 字符"/>
    <w:link w:val="4"/>
    <w:uiPriority w:val="99"/>
    <w:rsid w:val="00FE0470"/>
    <w:rPr>
      <w:rFonts w:ascii="Times New Roman" w:eastAsia="黑体" w:hAnsi="Times New Roman" w:cs="Times New Roman"/>
      <w:bCs/>
      <w:kern w:val="0"/>
      <w:sz w:val="28"/>
      <w:szCs w:val="28"/>
    </w:rPr>
  </w:style>
  <w:style w:type="character" w:customStyle="1" w:styleId="50">
    <w:name w:val="标题 5 字符"/>
    <w:link w:val="5"/>
    <w:uiPriority w:val="99"/>
    <w:rsid w:val="00FE0470"/>
    <w:rPr>
      <w:rFonts w:ascii="Times New Roman" w:eastAsia="黑体" w:hAnsi="Times New Roman" w:cs="Times New Roman"/>
      <w:bCs/>
      <w:kern w:val="0"/>
      <w:sz w:val="24"/>
      <w:szCs w:val="28"/>
    </w:rPr>
  </w:style>
  <w:style w:type="character" w:customStyle="1" w:styleId="60">
    <w:name w:val="标题 6 字符"/>
    <w:link w:val="6"/>
    <w:uiPriority w:val="99"/>
    <w:rsid w:val="00FE047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70">
    <w:name w:val="标题 7 字符"/>
    <w:link w:val="7"/>
    <w:uiPriority w:val="99"/>
    <w:rsid w:val="00FE0470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0">
    <w:name w:val="标题 8 字符"/>
    <w:link w:val="8"/>
    <w:uiPriority w:val="99"/>
    <w:rsid w:val="00FE0470"/>
    <w:rPr>
      <w:rFonts w:ascii="Cambria" w:eastAsia="宋体" w:hAnsi="Cambria" w:cs="Times New Roman"/>
      <w:kern w:val="0"/>
      <w:sz w:val="24"/>
      <w:szCs w:val="24"/>
    </w:rPr>
  </w:style>
  <w:style w:type="character" w:customStyle="1" w:styleId="90">
    <w:name w:val="标题 9 字符"/>
    <w:link w:val="9"/>
    <w:uiPriority w:val="99"/>
    <w:rsid w:val="00FE0470"/>
    <w:rPr>
      <w:rFonts w:ascii="Cambria" w:eastAsia="宋体" w:hAnsi="Cambria" w:cs="Times New Roman"/>
      <w:kern w:val="0"/>
      <w:sz w:val="24"/>
      <w:szCs w:val="21"/>
    </w:rPr>
  </w:style>
  <w:style w:type="paragraph" w:customStyle="1" w:styleId="a5">
    <w:name w:val="标准正文"/>
    <w:basedOn w:val="a"/>
    <w:uiPriority w:val="99"/>
    <w:semiHidden/>
    <w:rsid w:val="00FE0470"/>
    <w:pPr>
      <w:spacing w:line="360" w:lineRule="atLeast"/>
      <w:ind w:right="240" w:firstLine="425"/>
      <w:jc w:val="left"/>
      <w:textAlignment w:val="baseline"/>
    </w:pPr>
    <w:rPr>
      <w:rFonts w:ascii="宋体" w:hAnsi="宋体" w:cs="宋体"/>
      <w:spacing w:val="-4"/>
      <w:kern w:val="21"/>
    </w:rPr>
  </w:style>
  <w:style w:type="paragraph" w:customStyle="1" w:styleId="a6">
    <w:name w:val="表格标题"/>
    <w:qFormat/>
    <w:rsid w:val="00FE0470"/>
    <w:pPr>
      <w:adjustRightInd w:val="0"/>
      <w:snapToGrid w:val="0"/>
      <w:spacing w:line="480" w:lineRule="auto"/>
      <w:jc w:val="center"/>
    </w:pPr>
    <w:rPr>
      <w:rFonts w:ascii="Times New Roman" w:eastAsia="宋体" w:hAnsi="Times New Roman" w:cs="Calibri"/>
      <w:b/>
      <w:szCs w:val="21"/>
    </w:rPr>
  </w:style>
  <w:style w:type="paragraph" w:customStyle="1" w:styleId="a7">
    <w:name w:val="表格正文"/>
    <w:qFormat/>
    <w:rsid w:val="00FE0470"/>
    <w:pPr>
      <w:adjustRightInd w:val="0"/>
      <w:snapToGrid w:val="0"/>
      <w:spacing w:line="480" w:lineRule="auto"/>
    </w:pPr>
    <w:rPr>
      <w:rFonts w:ascii="Times New Roman" w:eastAsia="宋体" w:hAnsi="Times New Roman" w:cs="Calibri"/>
      <w:szCs w:val="21"/>
    </w:rPr>
  </w:style>
  <w:style w:type="character" w:styleId="a8">
    <w:name w:val="Hyperlink"/>
    <w:uiPriority w:val="99"/>
    <w:rsid w:val="00FE0470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FE0470"/>
    <w:pPr>
      <w:ind w:right="240" w:firstLine="420"/>
      <w:jc w:val="left"/>
    </w:pPr>
    <w:rPr>
      <w:rFonts w:ascii="Arial" w:hAnsi="Arial"/>
      <w:kern w:val="0"/>
      <w:sz w:val="18"/>
      <w:szCs w:val="18"/>
    </w:rPr>
  </w:style>
  <w:style w:type="character" w:customStyle="1" w:styleId="aa">
    <w:name w:val="脚注文本 字符"/>
    <w:link w:val="a9"/>
    <w:uiPriority w:val="99"/>
    <w:semiHidden/>
    <w:rsid w:val="00FE0470"/>
    <w:rPr>
      <w:rFonts w:ascii="Arial" w:eastAsia="宋体" w:hAnsi="Arial" w:cs="Times New Roman"/>
      <w:kern w:val="0"/>
      <w:sz w:val="18"/>
      <w:szCs w:val="18"/>
    </w:rPr>
  </w:style>
  <w:style w:type="character" w:styleId="ab">
    <w:name w:val="footnote reference"/>
    <w:uiPriority w:val="99"/>
    <w:semiHidden/>
    <w:rsid w:val="00FE0470"/>
    <w:rPr>
      <w:vertAlign w:val="superscript"/>
    </w:rPr>
  </w:style>
  <w:style w:type="paragraph" w:styleId="ac">
    <w:name w:val="List Paragraph"/>
    <w:basedOn w:val="a"/>
    <w:uiPriority w:val="34"/>
    <w:qFormat/>
    <w:rsid w:val="00FE0470"/>
    <w:pPr>
      <w:ind w:firstLine="420"/>
    </w:pPr>
  </w:style>
  <w:style w:type="paragraph" w:styleId="TOC1">
    <w:name w:val="toc 1"/>
    <w:basedOn w:val="a"/>
    <w:next w:val="a"/>
    <w:autoRedefine/>
    <w:uiPriority w:val="39"/>
    <w:rsid w:val="00FE047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qFormat/>
    <w:rsid w:val="00FE0470"/>
    <w:pPr>
      <w:ind w:left="240"/>
      <w:jc w:val="left"/>
    </w:pPr>
    <w:rPr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FE0470"/>
    <w:pPr>
      <w:ind w:left="480"/>
      <w:jc w:val="left"/>
    </w:pPr>
    <w:rPr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rsid w:val="00FE0470"/>
    <w:pPr>
      <w:ind w:left="72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uiPriority w:val="39"/>
    <w:rsid w:val="00FE0470"/>
    <w:pPr>
      <w:ind w:left="96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FE0470"/>
    <w:pPr>
      <w:ind w:left="120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FE0470"/>
    <w:pPr>
      <w:ind w:left="144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FE0470"/>
    <w:pPr>
      <w:ind w:left="168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FE0470"/>
    <w:pPr>
      <w:ind w:left="1920"/>
      <w:jc w:val="left"/>
    </w:pPr>
    <w:rPr>
      <w:rFonts w:ascii="Calibri" w:hAnsi="Calibri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FE0470"/>
    <w:rPr>
      <w:rFonts w:ascii="Calibri" w:hAnsi="Calibri"/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FE0470"/>
    <w:rPr>
      <w:rFonts w:ascii="Calibri" w:eastAsia="宋体" w:hAnsi="Calibri" w:cs="Times New Roman"/>
      <w:kern w:val="0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FE0470"/>
    <w:pPr>
      <w:ind w:right="240" w:firstLine="420"/>
      <w:jc w:val="left"/>
    </w:pPr>
    <w:rPr>
      <w:rFonts w:ascii="Arial" w:hAnsi="Arial"/>
      <w:kern w:val="0"/>
      <w:szCs w:val="24"/>
    </w:rPr>
  </w:style>
  <w:style w:type="character" w:customStyle="1" w:styleId="af0">
    <w:name w:val="批注文字 字符"/>
    <w:link w:val="af"/>
    <w:uiPriority w:val="99"/>
    <w:semiHidden/>
    <w:rsid w:val="00FE0470"/>
    <w:rPr>
      <w:rFonts w:ascii="Arial" w:eastAsia="宋体" w:hAnsi="Arial" w:cs="Times New Roman"/>
      <w:kern w:val="0"/>
      <w:sz w:val="24"/>
      <w:szCs w:val="24"/>
    </w:rPr>
  </w:style>
  <w:style w:type="character" w:styleId="af1">
    <w:name w:val="annotation reference"/>
    <w:uiPriority w:val="99"/>
    <w:semiHidden/>
    <w:rsid w:val="00FE0470"/>
    <w:rPr>
      <w:sz w:val="21"/>
      <w:szCs w:val="21"/>
    </w:rPr>
  </w:style>
  <w:style w:type="paragraph" w:styleId="af2">
    <w:name w:val="annotation subject"/>
    <w:basedOn w:val="af"/>
    <w:next w:val="af"/>
    <w:link w:val="af3"/>
    <w:uiPriority w:val="99"/>
    <w:semiHidden/>
    <w:rsid w:val="00FE0470"/>
    <w:rPr>
      <w:b/>
      <w:bCs/>
    </w:rPr>
  </w:style>
  <w:style w:type="character" w:customStyle="1" w:styleId="af3">
    <w:name w:val="批注主题 字符"/>
    <w:link w:val="af2"/>
    <w:uiPriority w:val="99"/>
    <w:semiHidden/>
    <w:rsid w:val="00FE0470"/>
    <w:rPr>
      <w:rFonts w:ascii="Arial" w:eastAsia="宋体" w:hAnsi="Arial" w:cs="Times New Roman"/>
      <w:b/>
      <w:bCs/>
      <w:kern w:val="0"/>
      <w:sz w:val="24"/>
      <w:szCs w:val="24"/>
    </w:rPr>
  </w:style>
  <w:style w:type="character" w:styleId="af4">
    <w:name w:val="Emphasis"/>
    <w:qFormat/>
    <w:rsid w:val="00FE0470"/>
    <w:rPr>
      <w:i/>
      <w:iCs/>
    </w:rPr>
  </w:style>
  <w:style w:type="paragraph" w:styleId="af5">
    <w:name w:val="Date"/>
    <w:basedOn w:val="a"/>
    <w:next w:val="a"/>
    <w:link w:val="af6"/>
    <w:uiPriority w:val="99"/>
    <w:semiHidden/>
    <w:rsid w:val="00FE0470"/>
    <w:pPr>
      <w:ind w:leftChars="2500" w:left="100"/>
    </w:pPr>
    <w:rPr>
      <w:kern w:val="0"/>
      <w:sz w:val="20"/>
      <w:szCs w:val="20"/>
    </w:rPr>
  </w:style>
  <w:style w:type="character" w:customStyle="1" w:styleId="af6">
    <w:name w:val="日期 字符"/>
    <w:link w:val="af5"/>
    <w:uiPriority w:val="99"/>
    <w:semiHidden/>
    <w:rsid w:val="00FE0470"/>
    <w:rPr>
      <w:rFonts w:ascii="Times New Roman" w:eastAsia="宋体" w:hAnsi="Times New Roman" w:cs="Times New Roman"/>
      <w:kern w:val="0"/>
      <w:sz w:val="20"/>
      <w:szCs w:val="20"/>
    </w:rPr>
  </w:style>
  <w:style w:type="paragraph" w:styleId="af7">
    <w:name w:val="caption"/>
    <w:aliases w:val="图注"/>
    <w:next w:val="a"/>
    <w:link w:val="af8"/>
    <w:uiPriority w:val="99"/>
    <w:qFormat/>
    <w:rsid w:val="00FE0470"/>
    <w:pPr>
      <w:spacing w:line="480" w:lineRule="auto"/>
      <w:jc w:val="center"/>
    </w:pPr>
    <w:rPr>
      <w:rFonts w:ascii="Times New Roman" w:eastAsia="黑体" w:hAnsi="Times New Roman" w:cs="Cambria"/>
      <w:sz w:val="20"/>
      <w:szCs w:val="20"/>
    </w:rPr>
  </w:style>
  <w:style w:type="character" w:customStyle="1" w:styleId="af8">
    <w:name w:val="题注 字符"/>
    <w:aliases w:val="图注 字符"/>
    <w:link w:val="af7"/>
    <w:uiPriority w:val="99"/>
    <w:rsid w:val="00FE0470"/>
    <w:rPr>
      <w:rFonts w:ascii="Times New Roman" w:eastAsia="黑体" w:hAnsi="Times New Roman" w:cs="Cambria"/>
      <w:sz w:val="20"/>
      <w:szCs w:val="20"/>
    </w:rPr>
  </w:style>
  <w:style w:type="paragraph" w:customStyle="1" w:styleId="af9">
    <w:name w:val="图"/>
    <w:uiPriority w:val="99"/>
    <w:rsid w:val="00FE0470"/>
    <w:pPr>
      <w:adjustRightInd w:val="0"/>
      <w:snapToGrid w:val="0"/>
      <w:jc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a">
    <w:name w:val="table of figures"/>
    <w:basedOn w:val="a"/>
    <w:next w:val="a"/>
    <w:uiPriority w:val="99"/>
    <w:unhideWhenUsed/>
    <w:rsid w:val="00FE0470"/>
    <w:pPr>
      <w:ind w:leftChars="200" w:left="200" w:hangingChars="200" w:hanging="200"/>
    </w:pPr>
  </w:style>
  <w:style w:type="table" w:styleId="afb">
    <w:name w:val="Table Grid"/>
    <w:basedOn w:val="a1"/>
    <w:uiPriority w:val="59"/>
    <w:rsid w:val="00FE0470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Document Map"/>
    <w:basedOn w:val="a"/>
    <w:link w:val="afd"/>
    <w:uiPriority w:val="99"/>
    <w:semiHidden/>
    <w:rsid w:val="00FE0470"/>
    <w:rPr>
      <w:rFonts w:ascii="宋体" w:hAnsi="Calibri"/>
      <w:kern w:val="0"/>
      <w:sz w:val="18"/>
      <w:szCs w:val="18"/>
    </w:rPr>
  </w:style>
  <w:style w:type="character" w:customStyle="1" w:styleId="afd">
    <w:name w:val="文档结构图 字符"/>
    <w:link w:val="afc"/>
    <w:uiPriority w:val="99"/>
    <w:semiHidden/>
    <w:rsid w:val="00FE0470"/>
    <w:rPr>
      <w:rFonts w:ascii="宋体" w:eastAsia="宋体" w:hAnsi="Calibri" w:cs="Times New Roman"/>
      <w:kern w:val="0"/>
      <w:sz w:val="18"/>
      <w:szCs w:val="18"/>
    </w:rPr>
  </w:style>
  <w:style w:type="paragraph" w:customStyle="1" w:styleId="afe">
    <w:name w:val="文章"/>
    <w:basedOn w:val="a"/>
    <w:link w:val="CharChar"/>
    <w:semiHidden/>
    <w:rsid w:val="00FE0470"/>
    <w:pPr>
      <w:adjustRightInd/>
      <w:snapToGrid/>
    </w:pPr>
    <w:rPr>
      <w:szCs w:val="20"/>
    </w:rPr>
  </w:style>
  <w:style w:type="character" w:customStyle="1" w:styleId="CharChar">
    <w:name w:val="文章 Char Char"/>
    <w:link w:val="afe"/>
    <w:semiHidden/>
    <w:rsid w:val="00FE0470"/>
    <w:rPr>
      <w:rFonts w:ascii="Times New Roman" w:eastAsia="宋体" w:hAnsi="Times New Roman" w:cs="Times New Roman"/>
      <w:sz w:val="24"/>
      <w:szCs w:val="20"/>
    </w:rPr>
  </w:style>
  <w:style w:type="paragraph" w:styleId="aff">
    <w:name w:val="footer"/>
    <w:link w:val="aff0"/>
    <w:uiPriority w:val="99"/>
    <w:rsid w:val="00FE0470"/>
    <w:pPr>
      <w:tabs>
        <w:tab w:val="center" w:pos="4153"/>
        <w:tab w:val="right" w:pos="8306"/>
      </w:tabs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f0">
    <w:name w:val="页脚 字符"/>
    <w:link w:val="aff"/>
    <w:uiPriority w:val="99"/>
    <w:rsid w:val="00FE0470"/>
    <w:rPr>
      <w:rFonts w:ascii="Times New Roman" w:eastAsia="宋体" w:hAnsi="Times New Roman" w:cs="Times New Roman"/>
      <w:kern w:val="0"/>
      <w:sz w:val="18"/>
      <w:szCs w:val="18"/>
    </w:rPr>
  </w:style>
  <w:style w:type="character" w:styleId="aff1">
    <w:name w:val="page number"/>
    <w:basedOn w:val="a0"/>
    <w:uiPriority w:val="99"/>
    <w:semiHidden/>
    <w:rsid w:val="00FE0470"/>
  </w:style>
  <w:style w:type="paragraph" w:styleId="aff2">
    <w:name w:val="header"/>
    <w:basedOn w:val="a"/>
    <w:link w:val="aff3"/>
    <w:uiPriority w:val="99"/>
    <w:rsid w:val="00FE04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hAnsi="Calibri"/>
      <w:kern w:val="0"/>
      <w:sz w:val="18"/>
      <w:szCs w:val="18"/>
    </w:rPr>
  </w:style>
  <w:style w:type="character" w:customStyle="1" w:styleId="aff3">
    <w:name w:val="页眉 字符"/>
    <w:link w:val="aff2"/>
    <w:uiPriority w:val="99"/>
    <w:rsid w:val="00FE0470"/>
    <w:rPr>
      <w:rFonts w:ascii="Calibri" w:eastAsia="宋体" w:hAnsi="Calibri" w:cs="Times New Roman"/>
      <w:kern w:val="0"/>
      <w:sz w:val="18"/>
      <w:szCs w:val="18"/>
    </w:rPr>
  </w:style>
  <w:style w:type="paragraph" w:styleId="aff4">
    <w:name w:val="Body Text"/>
    <w:basedOn w:val="a"/>
    <w:link w:val="aff5"/>
    <w:uiPriority w:val="99"/>
    <w:semiHidden/>
    <w:unhideWhenUsed/>
    <w:rsid w:val="00FE0470"/>
    <w:pPr>
      <w:spacing w:after="120"/>
    </w:pPr>
  </w:style>
  <w:style w:type="character" w:customStyle="1" w:styleId="aff5">
    <w:name w:val="正文文本 字符"/>
    <w:link w:val="aff4"/>
    <w:uiPriority w:val="99"/>
    <w:semiHidden/>
    <w:rsid w:val="00FE0470"/>
    <w:rPr>
      <w:rFonts w:ascii="Times New Roman" w:eastAsia="宋体" w:hAnsi="Times New Roman" w:cs="Times New Roman"/>
      <w:sz w:val="24"/>
      <w:szCs w:val="21"/>
    </w:rPr>
  </w:style>
  <w:style w:type="table" w:styleId="aff6">
    <w:name w:val="Table Professional"/>
    <w:basedOn w:val="a1"/>
    <w:uiPriority w:val="99"/>
    <w:semiHidden/>
    <w:rsid w:val="00FE0470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C">
    <w:name w:val="TOC Heading"/>
    <w:basedOn w:val="1"/>
    <w:next w:val="a"/>
    <w:uiPriority w:val="39"/>
    <w:unhideWhenUsed/>
    <w:qFormat/>
    <w:rsid w:val="002B6B98"/>
    <w:pPr>
      <w:widowControl w:val="0"/>
      <w:numPr>
        <w:numId w:val="0"/>
      </w:numPr>
      <w:spacing w:before="340" w:after="330" w:line="578" w:lineRule="auto"/>
      <w:ind w:firstLineChars="200" w:firstLine="200"/>
      <w:jc w:val="both"/>
      <w:textAlignment w:val="center"/>
      <w:outlineLvl w:val="9"/>
    </w:pPr>
    <w:rPr>
      <w:rFonts w:eastAsia="宋体"/>
      <w:b/>
      <w:sz w:val="44"/>
    </w:rPr>
  </w:style>
  <w:style w:type="paragraph" w:styleId="aff7">
    <w:name w:val="No Spacing"/>
    <w:link w:val="aff8"/>
    <w:uiPriority w:val="1"/>
    <w:qFormat/>
    <w:rsid w:val="002B6B98"/>
    <w:rPr>
      <w:kern w:val="0"/>
      <w:sz w:val="22"/>
    </w:rPr>
  </w:style>
  <w:style w:type="character" w:customStyle="1" w:styleId="aff8">
    <w:name w:val="无间隔 字符"/>
    <w:basedOn w:val="a0"/>
    <w:link w:val="aff7"/>
    <w:uiPriority w:val="1"/>
    <w:rsid w:val="002B6B98"/>
    <w:rPr>
      <w:kern w:val="0"/>
      <w:sz w:val="22"/>
    </w:rPr>
  </w:style>
  <w:style w:type="character" w:styleId="aff9">
    <w:name w:val="Unresolved Mention"/>
    <w:basedOn w:val="a0"/>
    <w:uiPriority w:val="99"/>
    <w:semiHidden/>
    <w:unhideWhenUsed/>
    <w:rsid w:val="005D1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Chenl</cp:lastModifiedBy>
  <cp:revision>83</cp:revision>
  <cp:lastPrinted>2017-03-07T02:39:00Z</cp:lastPrinted>
  <dcterms:created xsi:type="dcterms:W3CDTF">2019-03-06T09:47:00Z</dcterms:created>
  <dcterms:modified xsi:type="dcterms:W3CDTF">2019-06-03T06:52:00Z</dcterms:modified>
</cp:coreProperties>
</file>